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A4" w:rsidRDefault="00E30853">
      <w:r>
        <w:t>Grading Rubric Video</w:t>
      </w:r>
    </w:p>
    <w:p w:rsidR="00E30853" w:rsidRDefault="00E30853"/>
    <w:tbl>
      <w:tblPr>
        <w:tblW w:w="12620" w:type="dxa"/>
        <w:tblInd w:w="88" w:type="dxa"/>
        <w:tblLook w:val="04A0"/>
      </w:tblPr>
      <w:tblGrid>
        <w:gridCol w:w="2860"/>
        <w:gridCol w:w="2700"/>
        <w:gridCol w:w="2420"/>
        <w:gridCol w:w="2620"/>
        <w:gridCol w:w="2020"/>
      </w:tblGrid>
      <w:tr w:rsidR="00E30853" w:rsidRPr="00E30853" w:rsidTr="00E30853">
        <w:trPr>
          <w:trHeight w:val="300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853" w:rsidRPr="00E30853" w:rsidRDefault="00E30853" w:rsidP="00E308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30853">
              <w:rPr>
                <w:rFonts w:ascii="Calibri" w:eastAsia="Times New Roman" w:hAnsi="Calibri" w:cs="Times New Roman"/>
                <w:color w:val="000000"/>
              </w:rPr>
              <w:t>A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853" w:rsidRPr="00E30853" w:rsidRDefault="00E30853" w:rsidP="00E308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30853">
              <w:rPr>
                <w:rFonts w:ascii="Calibri" w:eastAsia="Times New Roman" w:hAnsi="Calibri" w:cs="Times New Roman"/>
                <w:color w:val="000000"/>
              </w:rPr>
              <w:t>B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853" w:rsidRPr="00E30853" w:rsidRDefault="00E30853" w:rsidP="00E308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30853">
              <w:rPr>
                <w:rFonts w:ascii="Calibri" w:eastAsia="Times New Roman" w:hAnsi="Calibri" w:cs="Times New Roman"/>
                <w:color w:val="000000"/>
              </w:rPr>
              <w:t>C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853" w:rsidRPr="00E30853" w:rsidRDefault="00E30853" w:rsidP="00E308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30853">
              <w:rPr>
                <w:rFonts w:ascii="Calibri" w:eastAsia="Times New Roman" w:hAnsi="Calibri" w:cs="Times New Roman"/>
                <w:color w:val="000000"/>
              </w:rPr>
              <w:t>D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853" w:rsidRPr="00E30853" w:rsidRDefault="00E30853" w:rsidP="00E3085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30853">
              <w:rPr>
                <w:rFonts w:ascii="Calibri" w:eastAsia="Times New Roman" w:hAnsi="Calibri" w:cs="Times New Roman"/>
                <w:color w:val="000000"/>
              </w:rPr>
              <w:t>F (50%)</w:t>
            </w:r>
          </w:p>
        </w:tc>
      </w:tr>
      <w:tr w:rsidR="00E30853" w:rsidRPr="00E30853" w:rsidTr="00E30853">
        <w:trPr>
          <w:trHeight w:val="2430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853" w:rsidRPr="00E30853" w:rsidRDefault="00E30853" w:rsidP="00E308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0853">
              <w:rPr>
                <w:rFonts w:ascii="Calibri" w:eastAsia="Times New Roman" w:hAnsi="Calibri" w:cs="Times New Roman"/>
                <w:color w:val="000000"/>
              </w:rPr>
              <w:t>Historically accurate, all questions addressed from assignment sheet, connection to today, correct editing, title slide and credits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853" w:rsidRPr="00E30853" w:rsidRDefault="00E30853" w:rsidP="00E308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0853">
              <w:rPr>
                <w:rFonts w:ascii="Calibri" w:eastAsia="Times New Roman" w:hAnsi="Calibri" w:cs="Times New Roman"/>
                <w:color w:val="000000"/>
              </w:rPr>
              <w:t>Historically accurate, most questions addressed from assignment sheet, connection to today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853" w:rsidRPr="00E30853" w:rsidRDefault="00E30853" w:rsidP="00E308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0853">
              <w:rPr>
                <w:rFonts w:ascii="Calibri" w:eastAsia="Times New Roman" w:hAnsi="Calibri" w:cs="Times New Roman"/>
                <w:color w:val="000000"/>
              </w:rPr>
              <w:t>Minor historical errors, most questions addressed from assignment sheet (10)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853" w:rsidRPr="00E30853" w:rsidRDefault="00E30853" w:rsidP="00E308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0853">
              <w:rPr>
                <w:rFonts w:ascii="Calibri" w:eastAsia="Times New Roman" w:hAnsi="Calibri" w:cs="Times New Roman"/>
                <w:color w:val="000000"/>
              </w:rPr>
              <w:t>Minor historical errors, missing most questions (7)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853" w:rsidRPr="00E30853" w:rsidRDefault="00E30853" w:rsidP="00E3085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E30853">
              <w:rPr>
                <w:rFonts w:ascii="Calibri" w:eastAsia="Times New Roman" w:hAnsi="Calibri" w:cs="Times New Roman"/>
                <w:color w:val="000000"/>
              </w:rPr>
              <w:t>Major historical errors, few questions addressed.</w:t>
            </w:r>
          </w:p>
        </w:tc>
      </w:tr>
    </w:tbl>
    <w:p w:rsidR="00E30853" w:rsidRDefault="00E30853"/>
    <w:sectPr w:rsidR="00E30853" w:rsidSect="00E3085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30853"/>
    <w:rsid w:val="00105E42"/>
    <w:rsid w:val="00186D2C"/>
    <w:rsid w:val="00525380"/>
    <w:rsid w:val="00E30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E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6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377</Characters>
  <Application>Microsoft Office Word</Application>
  <DocSecurity>0</DocSecurity>
  <Lines>3</Lines>
  <Paragraphs>1</Paragraphs>
  <ScaleCrop>false</ScaleCrop>
  <Company> 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2009-05-22T13:35:00Z</dcterms:created>
  <dcterms:modified xsi:type="dcterms:W3CDTF">2009-05-22T13:37:00Z</dcterms:modified>
</cp:coreProperties>
</file>